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3E" w:rsidRPr="00DF0876" w:rsidRDefault="00725AE9">
      <w:pPr>
        <w:rPr>
          <w:rFonts w:ascii="Reso 4" w:hAnsi="Reso 4"/>
          <w:b/>
        </w:rPr>
      </w:pPr>
      <w:r w:rsidRPr="00DF0876">
        <w:rPr>
          <w:rFonts w:ascii="Reso 4" w:hAnsi="Reso 4" w:cs="Arial"/>
          <w:b/>
          <w:sz w:val="27"/>
          <w:szCs w:val="27"/>
          <w:u w:val="single"/>
        </w:rPr>
        <w:t xml:space="preserve">PROTOKOL O ZÁVODU - MISTROVSTVÍ ČR DRUŽSTEV </w:t>
      </w:r>
      <w:r w:rsidR="00DF0876" w:rsidRPr="00DF0876">
        <w:rPr>
          <w:rFonts w:ascii="Reso 4" w:hAnsi="Reso 4" w:cs="Arial"/>
          <w:b/>
          <w:sz w:val="27"/>
          <w:szCs w:val="27"/>
          <w:u w:val="single"/>
        </w:rPr>
        <w:t xml:space="preserve">      -    </w:t>
      </w:r>
      <w:r w:rsidR="00D95929" w:rsidRPr="00DF0876">
        <w:rPr>
          <w:rFonts w:ascii="Reso 4" w:hAnsi="Reso 4" w:cs="Arial"/>
          <w:b/>
          <w:sz w:val="27"/>
          <w:szCs w:val="27"/>
        </w:rPr>
        <w:t xml:space="preserve">Oddíl : </w:t>
      </w:r>
      <w:proofErr w:type="spellStart"/>
      <w:r w:rsidR="00D95929" w:rsidRPr="00DF0876">
        <w:rPr>
          <w:rFonts w:ascii="Reso 4" w:hAnsi="Reso 4" w:cs="Arial"/>
          <w:b/>
          <w:sz w:val="27"/>
          <w:szCs w:val="27"/>
        </w:rPr>
        <w:t>KPSOs</w:t>
      </w:r>
      <w:proofErr w:type="spellEnd"/>
      <w:r w:rsidR="00D95929" w:rsidRPr="00DF0876">
        <w:rPr>
          <w:rFonts w:ascii="Reso 4" w:hAnsi="Reso 4" w:cs="Arial"/>
          <w:b/>
          <w:sz w:val="27"/>
          <w:szCs w:val="27"/>
        </w:rPr>
        <w:t xml:space="preserve"> ženy „A“ </w:t>
      </w:r>
    </w:p>
    <w:p w:rsidR="0019103E" w:rsidRPr="00DF0876" w:rsidRDefault="00725AE9">
      <w:pPr>
        <w:rPr>
          <w:rFonts w:ascii="Reso 4" w:hAnsi="Reso 4" w:cs="Arial"/>
          <w:b/>
          <w:sz w:val="27"/>
          <w:szCs w:val="27"/>
        </w:rPr>
      </w:pPr>
      <w:r w:rsidRPr="00DF0876">
        <w:rPr>
          <w:rFonts w:ascii="Reso 4" w:hAnsi="Reso 4" w:cs="Arial"/>
          <w:b/>
          <w:sz w:val="27"/>
          <w:szCs w:val="27"/>
        </w:rPr>
        <w:t xml:space="preserve">místo konání : </w:t>
      </w:r>
      <w:r w:rsidR="00061B34" w:rsidRPr="00DF0876">
        <w:rPr>
          <w:rFonts w:ascii="Reso 4" w:hAnsi="Reso 4" w:cs="Arial"/>
          <w:b/>
          <w:sz w:val="27"/>
          <w:szCs w:val="27"/>
        </w:rPr>
        <w:t>Nový Jičín</w:t>
      </w:r>
      <w:r w:rsidR="00D95929" w:rsidRPr="00DF0876">
        <w:rPr>
          <w:rFonts w:ascii="Reso 4" w:hAnsi="Reso 4" w:cs="Arial"/>
          <w:b/>
          <w:sz w:val="27"/>
          <w:szCs w:val="27"/>
        </w:rPr>
        <w:t xml:space="preserve">,  </w:t>
      </w:r>
      <w:r w:rsidRPr="00DF0876">
        <w:rPr>
          <w:rFonts w:ascii="Reso 4" w:hAnsi="Reso 4" w:cs="Arial"/>
          <w:b/>
          <w:sz w:val="27"/>
          <w:szCs w:val="27"/>
        </w:rPr>
        <w:t xml:space="preserve">kolo :  1. dráha : ......... Datum : </w:t>
      </w:r>
      <w:proofErr w:type="gramStart"/>
      <w:r w:rsidR="00C70043" w:rsidRPr="00DF0876">
        <w:rPr>
          <w:rFonts w:ascii="Reso 4" w:hAnsi="Reso 4" w:cs="Arial"/>
          <w:b/>
          <w:sz w:val="27"/>
          <w:szCs w:val="27"/>
        </w:rPr>
        <w:t>25.01.2020</w:t>
      </w:r>
      <w:proofErr w:type="gramEnd"/>
      <w:r w:rsidRPr="00DF0876">
        <w:rPr>
          <w:rFonts w:ascii="Reso 4" w:hAnsi="Reso 4" w:cs="Arial"/>
          <w:b/>
          <w:sz w:val="27"/>
          <w:szCs w:val="27"/>
        </w:rPr>
        <w:t xml:space="preserve"> </w:t>
      </w:r>
    </w:p>
    <w:p w:rsidR="0019103E" w:rsidRPr="00C514AB" w:rsidRDefault="0019103E">
      <w:pPr>
        <w:rPr>
          <w:rFonts w:ascii="Reso 4" w:hAnsi="Reso 4"/>
          <w:sz w:val="24"/>
        </w:rPr>
      </w:pPr>
    </w:p>
    <w:tbl>
      <w:tblPr>
        <w:tblW w:w="9143" w:type="dxa"/>
        <w:tblInd w:w="-154" w:type="dxa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18" w:space="0" w:color="00000A"/>
          <w:insideH w:val="single" w:sz="18" w:space="0" w:color="00000A"/>
          <w:insideV w:val="single" w:sz="18" w:space="0" w:color="00000A"/>
        </w:tblBorders>
        <w:tblCellMar>
          <w:left w:w="-22" w:type="dxa"/>
          <w:right w:w="70" w:type="dxa"/>
        </w:tblCellMar>
        <w:tblLook w:val="00A0" w:firstRow="1" w:lastRow="0" w:firstColumn="1" w:lastColumn="0" w:noHBand="0" w:noVBand="0"/>
      </w:tblPr>
      <w:tblGrid>
        <w:gridCol w:w="638"/>
        <w:gridCol w:w="2835"/>
        <w:gridCol w:w="2835"/>
        <w:gridCol w:w="2835"/>
      </w:tblGrid>
      <w:tr w:rsidR="0019103E" w:rsidRPr="00C514AB">
        <w:trPr>
          <w:cantSplit/>
        </w:trPr>
        <w:tc>
          <w:tcPr>
            <w:tcW w:w="63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19103E">
            <w:pPr>
              <w:rPr>
                <w:rFonts w:ascii="Reso 4" w:hAnsi="Reso 4" w:cstheme="minorHAnsi"/>
                <w:sz w:val="24"/>
                <w:szCs w:val="24"/>
              </w:rPr>
            </w:pPr>
          </w:p>
          <w:p w:rsidR="0019103E" w:rsidRPr="00C514AB" w:rsidRDefault="00725AE9">
            <w:pPr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číslo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rPr>
                <w:rFonts w:ascii="Reso 4" w:hAnsi="Reso 4" w:cstheme="minorHAnsi"/>
                <w:b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 xml:space="preserve"> </w:t>
            </w:r>
            <w:proofErr w:type="gramStart"/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I .</w:t>
            </w: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 </w:t>
            </w: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půlden</w:t>
            </w:r>
            <w:proofErr w:type="gramEnd"/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19103E">
            <w:pPr>
              <w:jc w:val="center"/>
              <w:rPr>
                <w:rFonts w:ascii="Reso 4" w:hAnsi="Reso 4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19103E">
            <w:pPr>
              <w:jc w:val="center"/>
              <w:rPr>
                <w:rFonts w:ascii="Reso 4" w:hAnsi="Reso 4" w:cstheme="minorHAnsi"/>
                <w:b/>
                <w:sz w:val="24"/>
                <w:szCs w:val="24"/>
              </w:rPr>
            </w:pPr>
          </w:p>
        </w:tc>
      </w:tr>
      <w:tr w:rsidR="0019103E" w:rsidRPr="00C514AB">
        <w:trPr>
          <w:cantSplit/>
        </w:trPr>
        <w:tc>
          <w:tcPr>
            <w:tcW w:w="637" w:type="dxa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19103E" w:rsidRPr="00C514AB" w:rsidRDefault="0019103E">
            <w:pPr>
              <w:rPr>
                <w:rFonts w:ascii="Reso 4" w:hAnsi="Reso 4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pStyle w:val="Nadpis1"/>
              <w:rPr>
                <w:rFonts w:ascii="Reso 4" w:hAnsi="Reso 4" w:cstheme="minorHAnsi"/>
                <w:szCs w:val="24"/>
              </w:rPr>
            </w:pPr>
            <w:r w:rsidRPr="00C514AB">
              <w:rPr>
                <w:rFonts w:ascii="Reso 4" w:hAnsi="Reso 4" w:cstheme="minorHAnsi"/>
                <w:szCs w:val="24"/>
              </w:rPr>
              <w:t>Disciplína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>
            <w:pPr>
              <w:pStyle w:val="Nadpis2"/>
              <w:rPr>
                <w:rFonts w:ascii="Reso 4" w:hAnsi="Reso 4" w:cstheme="minorHAnsi"/>
                <w:b/>
                <w:szCs w:val="24"/>
              </w:rPr>
            </w:pPr>
            <w:r w:rsidRPr="00C514AB">
              <w:rPr>
                <w:rFonts w:ascii="Reso 4" w:hAnsi="Reso 4" w:cstheme="minorHAnsi"/>
                <w:b/>
                <w:szCs w:val="24"/>
              </w:rPr>
              <w:t>Příjmení, jméno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>
            <w:pPr>
              <w:pStyle w:val="Nadpis2"/>
              <w:rPr>
                <w:rFonts w:ascii="Reso 4" w:hAnsi="Reso 4" w:cstheme="minorHAnsi"/>
                <w:b/>
                <w:szCs w:val="24"/>
              </w:rPr>
            </w:pPr>
            <w:r w:rsidRPr="00C514AB">
              <w:rPr>
                <w:rFonts w:ascii="Reso 4" w:hAnsi="Reso 4" w:cstheme="minorHAnsi"/>
                <w:b/>
                <w:szCs w:val="24"/>
              </w:rPr>
              <w:t>Příjmení, jméno</w:t>
            </w:r>
          </w:p>
        </w:tc>
      </w:tr>
      <w:tr w:rsidR="0019103E" w:rsidRPr="00C514AB">
        <w:tc>
          <w:tcPr>
            <w:tcW w:w="637" w:type="dxa"/>
            <w:tcBorders>
              <w:top w:val="single" w:sz="18" w:space="0" w:color="00000A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200 m prsa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A01401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Petřeková Veronika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pStyle w:val="Nadpis2"/>
              <w:rPr>
                <w:rFonts w:ascii="Reso 4" w:hAnsi="Reso 4" w:cstheme="minorHAnsi"/>
                <w:szCs w:val="24"/>
              </w:rPr>
            </w:pPr>
            <w:proofErr w:type="spellStart"/>
            <w:r>
              <w:rPr>
                <w:rFonts w:ascii="Reso 4" w:hAnsi="Reso 4" w:cstheme="minorHAnsi"/>
                <w:szCs w:val="24"/>
              </w:rPr>
              <w:t>Volovecká</w:t>
            </w:r>
            <w:proofErr w:type="spellEnd"/>
            <w:r>
              <w:rPr>
                <w:rFonts w:ascii="Reso 4" w:hAnsi="Reso 4" w:cstheme="minorHAnsi"/>
                <w:szCs w:val="24"/>
              </w:rPr>
              <w:t xml:space="preserve"> Zuzana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100 m vol.</w:t>
            </w:r>
            <w:r w:rsidR="00C70043">
              <w:rPr>
                <w:rFonts w:ascii="Reso 4" w:hAnsi="Reso 4" w:cstheme="minorHAnsi"/>
                <w:sz w:val="24"/>
                <w:szCs w:val="24"/>
              </w:rPr>
              <w:t xml:space="preserve"> </w:t>
            </w:r>
            <w:proofErr w:type="gramStart"/>
            <w:r w:rsidRPr="00C514AB">
              <w:rPr>
                <w:rFonts w:ascii="Reso 4" w:hAnsi="Reso 4" w:cstheme="minorHAnsi"/>
                <w:sz w:val="24"/>
                <w:szCs w:val="24"/>
              </w:rPr>
              <w:t>způsob</w:t>
            </w:r>
            <w:proofErr w:type="gramEnd"/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Geržová Dominika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pStyle w:val="Nadpis2"/>
              <w:rPr>
                <w:rFonts w:ascii="Reso 4" w:hAnsi="Reso 4" w:cstheme="minorHAnsi"/>
                <w:szCs w:val="24"/>
              </w:rPr>
            </w:pPr>
            <w:r w:rsidRPr="00C514AB">
              <w:rPr>
                <w:rFonts w:ascii="Reso 4" w:hAnsi="Reso 4" w:cstheme="minorHAnsi"/>
                <w:szCs w:val="24"/>
              </w:rPr>
              <w:t>Černá Markéta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200 m motýlek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E90A2B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>
              <w:rPr>
                <w:rFonts w:ascii="Reso 4" w:hAnsi="Reso 4" w:cstheme="minorHAnsi"/>
                <w:sz w:val="24"/>
                <w:szCs w:val="24"/>
              </w:rPr>
              <w:t>Volovecká</w:t>
            </w:r>
            <w:proofErr w:type="spellEnd"/>
            <w:r>
              <w:rPr>
                <w:rFonts w:ascii="Reso 4" w:hAnsi="Reso 4" w:cstheme="minorHAnsi"/>
                <w:sz w:val="24"/>
                <w:szCs w:val="24"/>
              </w:rPr>
              <w:t xml:space="preserve"> Zuzana 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B25C13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Geržová Dominika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100 m znak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Hořanská Nikola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pStyle w:val="Nadpis4"/>
              <w:jc w:val="center"/>
              <w:rPr>
                <w:rFonts w:ascii="Reso 4" w:hAnsi="Reso 4" w:cstheme="minorHAnsi"/>
                <w:szCs w:val="24"/>
              </w:rPr>
            </w:pPr>
            <w:r>
              <w:rPr>
                <w:rFonts w:ascii="Reso 4" w:hAnsi="Reso 4" w:cstheme="minorHAnsi"/>
                <w:szCs w:val="24"/>
              </w:rPr>
              <w:t>Fuková Kateřina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400 m pol. závod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Petřeková Veronika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Jandová Daniela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400 m volný způsob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Fuková Kateřina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C514AB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Černá Markéta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rPr>
                <w:rFonts w:ascii="Reso 4" w:hAnsi="Reso 4" w:cstheme="minorHAnsi"/>
                <w:b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4 x 100 m pol. štafeta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 w:rsidP="00CE0B9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Z. </w:t>
            </w:r>
            <w:r w:rsidR="00FD2991">
              <w:rPr>
                <w:rFonts w:ascii="Reso 4" w:hAnsi="Reso 4" w:cstheme="minorHAnsi"/>
                <w:sz w:val="24"/>
                <w:szCs w:val="24"/>
              </w:rPr>
              <w:t>Hořanská Nikola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 w:rsidP="00CE0B9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M. </w:t>
            </w:r>
            <w:proofErr w:type="spellStart"/>
            <w:r w:rsidR="00FD2991">
              <w:rPr>
                <w:rFonts w:ascii="Reso 4" w:hAnsi="Reso 4" w:cstheme="minorHAnsi"/>
                <w:sz w:val="24"/>
                <w:szCs w:val="24"/>
              </w:rPr>
              <w:t>Volovecká</w:t>
            </w:r>
            <w:proofErr w:type="spellEnd"/>
            <w:r w:rsidR="00FD2991">
              <w:rPr>
                <w:rFonts w:ascii="Reso 4" w:hAnsi="Reso 4" w:cstheme="minorHAnsi"/>
                <w:sz w:val="24"/>
                <w:szCs w:val="24"/>
              </w:rPr>
              <w:t xml:space="preserve"> Zuzana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19103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19103E">
            <w:pPr>
              <w:rPr>
                <w:rFonts w:ascii="Reso 4" w:hAnsi="Reso 4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 w:rsidP="00CE0B9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P. </w:t>
            </w:r>
            <w:r w:rsidR="00A01401" w:rsidRPr="00C514AB">
              <w:rPr>
                <w:rFonts w:ascii="Reso 4" w:hAnsi="Reso 4" w:cstheme="minorHAnsi"/>
                <w:sz w:val="24"/>
                <w:szCs w:val="24"/>
              </w:rPr>
              <w:t>Geržová Dominika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 w:rsidP="00CE0B9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 w:rsidRPr="00C514AB">
              <w:rPr>
                <w:rFonts w:ascii="Reso 4" w:hAnsi="Reso 4" w:cstheme="minorHAnsi"/>
                <w:sz w:val="24"/>
                <w:szCs w:val="24"/>
              </w:rPr>
              <w:t>Vz</w:t>
            </w:r>
            <w:proofErr w:type="spellEnd"/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. </w:t>
            </w:r>
            <w:r w:rsidR="00927EE2">
              <w:rPr>
                <w:rFonts w:ascii="Reso 4" w:hAnsi="Reso 4" w:cstheme="minorHAnsi"/>
                <w:sz w:val="24"/>
                <w:szCs w:val="24"/>
              </w:rPr>
              <w:t>Černá Markéta</w:t>
            </w:r>
          </w:p>
        </w:tc>
      </w:tr>
    </w:tbl>
    <w:p w:rsidR="0019103E" w:rsidRPr="00C514AB" w:rsidRDefault="0019103E">
      <w:pPr>
        <w:rPr>
          <w:rFonts w:ascii="Reso 4" w:hAnsi="Reso 4"/>
          <w:sz w:val="24"/>
        </w:rPr>
      </w:pPr>
    </w:p>
    <w:tbl>
      <w:tblPr>
        <w:tblW w:w="9143" w:type="dxa"/>
        <w:tblInd w:w="-154" w:type="dxa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18" w:space="0" w:color="00000A"/>
          <w:insideH w:val="single" w:sz="18" w:space="0" w:color="00000A"/>
          <w:insideV w:val="single" w:sz="18" w:space="0" w:color="00000A"/>
        </w:tblBorders>
        <w:tblCellMar>
          <w:left w:w="-22" w:type="dxa"/>
          <w:right w:w="70" w:type="dxa"/>
        </w:tblCellMar>
        <w:tblLook w:val="00A0" w:firstRow="1" w:lastRow="0" w:firstColumn="1" w:lastColumn="0" w:noHBand="0" w:noVBand="0"/>
      </w:tblPr>
      <w:tblGrid>
        <w:gridCol w:w="638"/>
        <w:gridCol w:w="2835"/>
        <w:gridCol w:w="2835"/>
        <w:gridCol w:w="2835"/>
      </w:tblGrid>
      <w:tr w:rsidR="0019103E" w:rsidRPr="00C514AB">
        <w:trPr>
          <w:cantSplit/>
        </w:trPr>
        <w:tc>
          <w:tcPr>
            <w:tcW w:w="63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19103E">
            <w:pPr>
              <w:rPr>
                <w:rFonts w:ascii="Reso 4" w:hAnsi="Reso 4" w:cstheme="minorHAnsi"/>
                <w:sz w:val="24"/>
                <w:szCs w:val="24"/>
              </w:rPr>
            </w:pPr>
          </w:p>
          <w:p w:rsidR="0019103E" w:rsidRPr="00C514AB" w:rsidRDefault="00725AE9">
            <w:pPr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číslo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rPr>
                <w:rFonts w:ascii="Reso 4" w:hAnsi="Reso 4" w:cstheme="minorHAnsi"/>
                <w:b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 xml:space="preserve"> </w:t>
            </w:r>
            <w:proofErr w:type="gramStart"/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II .</w:t>
            </w: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 </w:t>
            </w: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půlden</w:t>
            </w:r>
            <w:proofErr w:type="gramEnd"/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19103E">
            <w:pPr>
              <w:jc w:val="center"/>
              <w:rPr>
                <w:rFonts w:ascii="Reso 4" w:hAnsi="Reso 4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19103E">
            <w:pPr>
              <w:jc w:val="center"/>
              <w:rPr>
                <w:rFonts w:ascii="Reso 4" w:hAnsi="Reso 4" w:cstheme="minorHAnsi"/>
                <w:b/>
                <w:sz w:val="24"/>
                <w:szCs w:val="24"/>
              </w:rPr>
            </w:pPr>
          </w:p>
        </w:tc>
      </w:tr>
      <w:tr w:rsidR="0019103E" w:rsidRPr="00C514AB">
        <w:trPr>
          <w:cantSplit/>
        </w:trPr>
        <w:tc>
          <w:tcPr>
            <w:tcW w:w="637" w:type="dxa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19103E" w:rsidRPr="00C514AB" w:rsidRDefault="0019103E">
            <w:pPr>
              <w:rPr>
                <w:rFonts w:ascii="Reso 4" w:hAnsi="Reso 4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pStyle w:val="Nadpis1"/>
              <w:rPr>
                <w:rFonts w:ascii="Reso 4" w:hAnsi="Reso 4" w:cstheme="minorHAnsi"/>
                <w:szCs w:val="24"/>
              </w:rPr>
            </w:pPr>
            <w:r w:rsidRPr="00C514AB">
              <w:rPr>
                <w:rFonts w:ascii="Reso 4" w:hAnsi="Reso 4" w:cstheme="minorHAnsi"/>
                <w:szCs w:val="24"/>
              </w:rPr>
              <w:t>Disciplína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>
            <w:pPr>
              <w:pStyle w:val="Nadpis2"/>
              <w:rPr>
                <w:rFonts w:ascii="Reso 4" w:hAnsi="Reso 4" w:cstheme="minorHAnsi"/>
                <w:b/>
                <w:szCs w:val="24"/>
              </w:rPr>
            </w:pPr>
            <w:r w:rsidRPr="00C514AB">
              <w:rPr>
                <w:rFonts w:ascii="Reso 4" w:hAnsi="Reso 4" w:cstheme="minorHAnsi"/>
                <w:b/>
                <w:szCs w:val="24"/>
              </w:rPr>
              <w:t>Příjmení, jméno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>
            <w:pPr>
              <w:pStyle w:val="Nadpis2"/>
              <w:rPr>
                <w:rFonts w:ascii="Reso 4" w:hAnsi="Reso 4" w:cstheme="minorHAnsi"/>
                <w:b/>
                <w:szCs w:val="24"/>
              </w:rPr>
            </w:pPr>
            <w:r w:rsidRPr="00C514AB">
              <w:rPr>
                <w:rFonts w:ascii="Reso 4" w:hAnsi="Reso 4" w:cstheme="minorHAnsi"/>
                <w:b/>
                <w:szCs w:val="24"/>
              </w:rPr>
              <w:t>Příjmení, jméno</w:t>
            </w:r>
          </w:p>
        </w:tc>
      </w:tr>
      <w:tr w:rsidR="0019103E" w:rsidRPr="00C514AB">
        <w:tc>
          <w:tcPr>
            <w:tcW w:w="637" w:type="dxa"/>
            <w:tcBorders>
              <w:top w:val="single" w:sz="18" w:space="0" w:color="00000A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200 m volný způsob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4E3F54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Petřeková Veronika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C70043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Černá Markéta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100 m prsa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1948FC">
            <w:pPr>
              <w:pStyle w:val="Nadpis2"/>
              <w:rPr>
                <w:rFonts w:ascii="Reso 4" w:hAnsi="Reso 4" w:cstheme="minorHAnsi"/>
                <w:szCs w:val="24"/>
              </w:rPr>
            </w:pPr>
            <w:r w:rsidRPr="00C514AB">
              <w:rPr>
                <w:rFonts w:ascii="Reso 4" w:hAnsi="Reso 4" w:cstheme="minorHAnsi"/>
                <w:szCs w:val="24"/>
              </w:rPr>
              <w:t>Geržová Dominika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>
              <w:rPr>
                <w:rFonts w:ascii="Reso 4" w:hAnsi="Reso 4" w:cstheme="minorHAnsi"/>
                <w:sz w:val="24"/>
                <w:szCs w:val="24"/>
              </w:rPr>
              <w:t>Volovecká</w:t>
            </w:r>
            <w:proofErr w:type="spellEnd"/>
            <w:r>
              <w:rPr>
                <w:rFonts w:ascii="Reso 4" w:hAnsi="Reso 4" w:cstheme="minorHAnsi"/>
                <w:sz w:val="24"/>
                <w:szCs w:val="24"/>
              </w:rPr>
              <w:t xml:space="preserve"> Zuzana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200 m znak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Hořanská Nikola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Jandová Daniela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21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50 m volný způsob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pStyle w:val="Nadpis4"/>
              <w:jc w:val="center"/>
              <w:rPr>
                <w:rFonts w:ascii="Reso 4" w:hAnsi="Reso 4" w:cstheme="minorHAnsi"/>
                <w:szCs w:val="24"/>
              </w:rPr>
            </w:pPr>
            <w:r w:rsidRPr="00C514AB">
              <w:rPr>
                <w:rFonts w:ascii="Reso 4" w:hAnsi="Reso 4" w:cstheme="minorHAnsi"/>
                <w:szCs w:val="24"/>
              </w:rPr>
              <w:t>Černá Markéta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FD2991" w:rsidRDefault="00FD2991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FD2991">
              <w:rPr>
                <w:rFonts w:ascii="Reso 4" w:hAnsi="Reso 4" w:cstheme="minorHAnsi"/>
                <w:sz w:val="24"/>
                <w:szCs w:val="24"/>
              </w:rPr>
              <w:t>Geržová Dominika</w:t>
            </w:r>
          </w:p>
        </w:tc>
      </w:tr>
      <w:tr w:rsidR="0019103E" w:rsidRPr="00C514AB">
        <w:trPr>
          <w:trHeight w:val="264"/>
        </w:trPr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100 m motýlek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C70043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Fuková Kateřina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C70043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>
              <w:rPr>
                <w:rFonts w:ascii="Reso 4" w:hAnsi="Reso 4" w:cstheme="minorHAnsi"/>
                <w:sz w:val="24"/>
                <w:szCs w:val="24"/>
              </w:rPr>
              <w:t>Volovecká</w:t>
            </w:r>
            <w:proofErr w:type="spellEnd"/>
            <w:r>
              <w:rPr>
                <w:rFonts w:ascii="Reso 4" w:hAnsi="Reso 4" w:cstheme="minorHAnsi"/>
                <w:sz w:val="24"/>
                <w:szCs w:val="24"/>
              </w:rPr>
              <w:t xml:space="preserve"> Zuzana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200 m pol. závod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C70043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Hořanská Nikola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C70043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Fuková Kateřina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27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800 m volný způsob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Petřeková Veronika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FD2991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Jandová Daniela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725AE9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725AE9">
            <w:pPr>
              <w:rPr>
                <w:rFonts w:ascii="Reso 4" w:hAnsi="Reso 4" w:cstheme="minorHAnsi"/>
                <w:b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 xml:space="preserve">4x100 m vol. </w:t>
            </w:r>
            <w:proofErr w:type="spellStart"/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zp</w:t>
            </w:r>
            <w:proofErr w:type="spellEnd"/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. štafeta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 w:rsidP="00937386">
            <w:pPr>
              <w:pStyle w:val="Odstavecseseznamem"/>
              <w:ind w:left="0"/>
              <w:rPr>
                <w:rFonts w:ascii="Reso 4" w:hAnsi="Reso 4" w:cstheme="minorHAnsi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1. </w:t>
            </w:r>
            <w:r w:rsidR="00937386" w:rsidRPr="00C514AB">
              <w:rPr>
                <w:rFonts w:ascii="Reso 4" w:hAnsi="Reso 4" w:cstheme="minorHAnsi"/>
                <w:sz w:val="24"/>
                <w:szCs w:val="24"/>
              </w:rPr>
              <w:t>Geržová Dominika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 w:rsidP="00C70043">
            <w:pPr>
              <w:pStyle w:val="Odstavecseseznamem"/>
              <w:ind w:left="0"/>
              <w:rPr>
                <w:rFonts w:ascii="Reso 4" w:hAnsi="Reso 4" w:cstheme="minorHAnsi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3.</w:t>
            </w:r>
            <w:r w:rsidR="00C70043">
              <w:rPr>
                <w:rFonts w:ascii="Reso 4" w:hAnsi="Reso 4" w:cstheme="minorHAnsi"/>
                <w:sz w:val="24"/>
                <w:szCs w:val="24"/>
              </w:rPr>
              <w:t xml:space="preserve"> </w:t>
            </w:r>
            <w:proofErr w:type="spellStart"/>
            <w:r w:rsidR="00C70043">
              <w:rPr>
                <w:rFonts w:ascii="Reso 4" w:hAnsi="Reso 4" w:cstheme="minorHAnsi"/>
                <w:sz w:val="24"/>
                <w:szCs w:val="24"/>
              </w:rPr>
              <w:t>Volovecká</w:t>
            </w:r>
            <w:proofErr w:type="spellEnd"/>
            <w:r w:rsidR="00C70043">
              <w:rPr>
                <w:rFonts w:ascii="Reso 4" w:hAnsi="Reso 4" w:cstheme="minorHAnsi"/>
                <w:sz w:val="24"/>
                <w:szCs w:val="24"/>
              </w:rPr>
              <w:t xml:space="preserve"> Zuzana</w:t>
            </w:r>
          </w:p>
        </w:tc>
      </w:tr>
      <w:tr w:rsidR="0019103E" w:rsidRPr="00C514AB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19103E" w:rsidRPr="00C514AB" w:rsidRDefault="0019103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19103E" w:rsidRPr="00C514AB" w:rsidRDefault="0019103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 w:rsidP="00C70043">
            <w:pPr>
              <w:pStyle w:val="Odstavecseseznamem"/>
              <w:ind w:left="0"/>
              <w:rPr>
                <w:rFonts w:ascii="Reso 4" w:hAnsi="Reso 4" w:cstheme="minorHAnsi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2.</w:t>
            </w:r>
            <w:r w:rsidR="00B25C13" w:rsidRPr="00C514AB">
              <w:rPr>
                <w:rFonts w:ascii="Reso 4" w:hAnsi="Reso 4" w:cstheme="minorHAnsi"/>
                <w:sz w:val="24"/>
                <w:szCs w:val="24"/>
              </w:rPr>
              <w:t xml:space="preserve"> </w:t>
            </w:r>
            <w:r w:rsidR="00C70043">
              <w:rPr>
                <w:rFonts w:ascii="Reso 4" w:hAnsi="Reso 4" w:cstheme="minorHAnsi"/>
                <w:sz w:val="24"/>
                <w:szCs w:val="24"/>
              </w:rPr>
              <w:t>Hořanská Nikola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19103E" w:rsidRPr="00C514AB" w:rsidRDefault="00725AE9">
            <w:pPr>
              <w:rPr>
                <w:rFonts w:ascii="Reso 4" w:hAnsi="Reso 4" w:cstheme="minorHAnsi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4.</w:t>
            </w:r>
            <w:r w:rsidR="00822AE1">
              <w:rPr>
                <w:rFonts w:ascii="Reso 4" w:hAnsi="Reso 4" w:cstheme="minorHAnsi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61B34" w:rsidRPr="00C514AB">
              <w:rPr>
                <w:rFonts w:ascii="Reso 4" w:hAnsi="Reso 4" w:cstheme="minorHAnsi"/>
                <w:sz w:val="24"/>
                <w:szCs w:val="24"/>
              </w:rPr>
              <w:t>Černá Markéta</w:t>
            </w:r>
          </w:p>
        </w:tc>
      </w:tr>
    </w:tbl>
    <w:p w:rsidR="0019103E" w:rsidRPr="00C514AB" w:rsidRDefault="0019103E">
      <w:pPr>
        <w:rPr>
          <w:rFonts w:ascii="Reso 4" w:hAnsi="Reso 4"/>
          <w:sz w:val="24"/>
        </w:rPr>
      </w:pPr>
    </w:p>
    <w:p w:rsidR="00D95929" w:rsidRPr="00D95929" w:rsidRDefault="00D95929" w:rsidP="00D95929">
      <w:pPr>
        <w:rPr>
          <w:rFonts w:ascii="Reso 4" w:hAnsi="Reso 4"/>
          <w:b/>
        </w:rPr>
      </w:pPr>
      <w:r w:rsidRPr="00D95929">
        <w:rPr>
          <w:rFonts w:ascii="Reso 4" w:hAnsi="Reso 4" w:cs="Arial"/>
          <w:b/>
          <w:sz w:val="27"/>
          <w:szCs w:val="27"/>
          <w:u w:val="single"/>
        </w:rPr>
        <w:t xml:space="preserve">PROTOKOL O ZÁVODU - MISTROVSTVÍ ČR DRUŽSTEV </w:t>
      </w:r>
      <w:r>
        <w:rPr>
          <w:rFonts w:ascii="Reso 4" w:hAnsi="Reso 4" w:cs="Arial"/>
          <w:b/>
          <w:sz w:val="27"/>
          <w:szCs w:val="27"/>
          <w:u w:val="single"/>
        </w:rPr>
        <w:t xml:space="preserve">2020  - </w:t>
      </w:r>
      <w:r w:rsidRPr="00D95929">
        <w:rPr>
          <w:rFonts w:ascii="Reso 4" w:hAnsi="Reso 4" w:cs="Arial"/>
          <w:b/>
          <w:sz w:val="27"/>
          <w:szCs w:val="27"/>
        </w:rPr>
        <w:t xml:space="preserve">Oddíl : </w:t>
      </w:r>
      <w:proofErr w:type="spellStart"/>
      <w:r w:rsidRPr="00D95929">
        <w:rPr>
          <w:rFonts w:ascii="Reso 4" w:hAnsi="Reso 4" w:cs="Arial"/>
          <w:b/>
          <w:sz w:val="27"/>
          <w:szCs w:val="27"/>
        </w:rPr>
        <w:t>KPSOs</w:t>
      </w:r>
      <w:proofErr w:type="spellEnd"/>
      <w:r w:rsidRPr="00D95929">
        <w:rPr>
          <w:rFonts w:ascii="Reso 4" w:hAnsi="Reso 4" w:cs="Arial"/>
          <w:b/>
          <w:sz w:val="27"/>
          <w:szCs w:val="27"/>
        </w:rPr>
        <w:t xml:space="preserve"> ženy „B“ </w:t>
      </w:r>
    </w:p>
    <w:p w:rsidR="00061B34" w:rsidRPr="00C514AB" w:rsidRDefault="00061B34" w:rsidP="00061B34">
      <w:pPr>
        <w:rPr>
          <w:rFonts w:ascii="Reso 4" w:hAnsi="Reso 4"/>
          <w:sz w:val="24"/>
        </w:rPr>
      </w:pPr>
    </w:p>
    <w:tbl>
      <w:tblPr>
        <w:tblW w:w="9143" w:type="dxa"/>
        <w:tblInd w:w="-154" w:type="dxa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18" w:space="0" w:color="00000A"/>
          <w:insideH w:val="single" w:sz="18" w:space="0" w:color="00000A"/>
          <w:insideV w:val="single" w:sz="18" w:space="0" w:color="00000A"/>
        </w:tblBorders>
        <w:tblCellMar>
          <w:left w:w="-22" w:type="dxa"/>
          <w:right w:w="70" w:type="dxa"/>
        </w:tblCellMar>
        <w:tblLook w:val="00A0" w:firstRow="1" w:lastRow="0" w:firstColumn="1" w:lastColumn="0" w:noHBand="0" w:noVBand="0"/>
      </w:tblPr>
      <w:tblGrid>
        <w:gridCol w:w="638"/>
        <w:gridCol w:w="2835"/>
        <w:gridCol w:w="2835"/>
        <w:gridCol w:w="2835"/>
      </w:tblGrid>
      <w:tr w:rsidR="00061B34" w:rsidRPr="00C514AB" w:rsidTr="00DA1AB6">
        <w:trPr>
          <w:cantSplit/>
        </w:trPr>
        <w:tc>
          <w:tcPr>
            <w:tcW w:w="63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061B34" w:rsidRPr="00C514AB" w:rsidRDefault="00061B34" w:rsidP="00DA1AB6">
            <w:pPr>
              <w:rPr>
                <w:rFonts w:ascii="Reso 4" w:hAnsi="Reso 4" w:cstheme="minorHAnsi"/>
                <w:sz w:val="24"/>
                <w:szCs w:val="24"/>
              </w:rPr>
            </w:pPr>
          </w:p>
          <w:p w:rsidR="00061B34" w:rsidRPr="00C514AB" w:rsidRDefault="00061B34" w:rsidP="00DA1AB6">
            <w:pPr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číslo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rPr>
                <w:rFonts w:ascii="Reso 4" w:hAnsi="Reso 4" w:cstheme="minorHAnsi"/>
                <w:b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 xml:space="preserve"> </w:t>
            </w:r>
            <w:proofErr w:type="gramStart"/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I .</w:t>
            </w: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 </w:t>
            </w: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půlden</w:t>
            </w:r>
            <w:proofErr w:type="gramEnd"/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b/>
                <w:sz w:val="24"/>
                <w:szCs w:val="24"/>
              </w:rPr>
            </w:pPr>
          </w:p>
        </w:tc>
      </w:tr>
      <w:tr w:rsidR="00061B34" w:rsidRPr="00C514AB" w:rsidTr="00DA1AB6">
        <w:trPr>
          <w:cantSplit/>
        </w:trPr>
        <w:tc>
          <w:tcPr>
            <w:tcW w:w="637" w:type="dxa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061B34" w:rsidRPr="00C514AB" w:rsidRDefault="00061B34" w:rsidP="00DA1AB6">
            <w:pPr>
              <w:rPr>
                <w:rFonts w:ascii="Reso 4" w:hAnsi="Reso 4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pStyle w:val="Nadpis1"/>
              <w:rPr>
                <w:rFonts w:ascii="Reso 4" w:hAnsi="Reso 4" w:cstheme="minorHAnsi"/>
                <w:szCs w:val="24"/>
              </w:rPr>
            </w:pPr>
            <w:r w:rsidRPr="00C514AB">
              <w:rPr>
                <w:rFonts w:ascii="Reso 4" w:hAnsi="Reso 4" w:cstheme="minorHAnsi"/>
                <w:szCs w:val="24"/>
              </w:rPr>
              <w:t>Disciplína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C514AB" w:rsidRDefault="00061B34" w:rsidP="00DA1AB6">
            <w:pPr>
              <w:pStyle w:val="Nadpis2"/>
              <w:rPr>
                <w:rFonts w:ascii="Reso 4" w:hAnsi="Reso 4" w:cstheme="minorHAnsi"/>
                <w:b/>
                <w:szCs w:val="24"/>
              </w:rPr>
            </w:pPr>
            <w:r w:rsidRPr="00C514AB">
              <w:rPr>
                <w:rFonts w:ascii="Reso 4" w:hAnsi="Reso 4" w:cstheme="minorHAnsi"/>
                <w:b/>
                <w:szCs w:val="24"/>
              </w:rPr>
              <w:t>Příjmení, jméno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C514AB" w:rsidRDefault="00061B34" w:rsidP="00DA1AB6">
            <w:pPr>
              <w:pStyle w:val="Nadpis2"/>
              <w:rPr>
                <w:rFonts w:ascii="Reso 4" w:hAnsi="Reso 4" w:cstheme="minorHAnsi"/>
                <w:b/>
                <w:szCs w:val="24"/>
              </w:rPr>
            </w:pPr>
            <w:r w:rsidRPr="00C514AB">
              <w:rPr>
                <w:rFonts w:ascii="Reso 4" w:hAnsi="Reso 4" w:cstheme="minorHAnsi"/>
                <w:b/>
                <w:szCs w:val="24"/>
              </w:rPr>
              <w:t>Příjmení, jméno</w:t>
            </w:r>
          </w:p>
        </w:tc>
      </w:tr>
      <w:tr w:rsidR="00061B34" w:rsidRPr="00C514AB" w:rsidTr="00DA1AB6">
        <w:tc>
          <w:tcPr>
            <w:tcW w:w="637" w:type="dxa"/>
            <w:tcBorders>
              <w:top w:val="single" w:sz="18" w:space="0" w:color="00000A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200 m prsa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C514AB" w:rsidRDefault="00EB778F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Hrochová Klára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C514AB" w:rsidRDefault="00F31832" w:rsidP="00DA1AB6">
            <w:pPr>
              <w:pStyle w:val="Nadpis2"/>
              <w:rPr>
                <w:rFonts w:ascii="Reso 4" w:hAnsi="Reso 4" w:cstheme="minorHAnsi"/>
                <w:szCs w:val="24"/>
              </w:rPr>
            </w:pPr>
            <w:r>
              <w:rPr>
                <w:rFonts w:ascii="Reso 4" w:hAnsi="Reso 4" w:cstheme="minorHAnsi"/>
                <w:szCs w:val="24"/>
              </w:rPr>
              <w:t>Zítková Emma</w:t>
            </w:r>
          </w:p>
        </w:tc>
      </w:tr>
      <w:tr w:rsidR="00061B34" w:rsidRPr="00C514AB" w:rsidTr="00DA1AB6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100 m </w:t>
            </w:r>
            <w:proofErr w:type="spellStart"/>
            <w:proofErr w:type="gramStart"/>
            <w:r w:rsidRPr="00C514AB">
              <w:rPr>
                <w:rFonts w:ascii="Reso 4" w:hAnsi="Reso 4" w:cstheme="minorHAnsi"/>
                <w:sz w:val="24"/>
                <w:szCs w:val="24"/>
              </w:rPr>
              <w:t>vol</w:t>
            </w:r>
            <w:proofErr w:type="gramEnd"/>
            <w:r w:rsidRPr="00C514AB">
              <w:rPr>
                <w:rFonts w:ascii="Reso 4" w:hAnsi="Reso 4" w:cstheme="minorHAnsi"/>
                <w:sz w:val="24"/>
                <w:szCs w:val="24"/>
              </w:rPr>
              <w:t>.</w:t>
            </w:r>
            <w:proofErr w:type="gramStart"/>
            <w:r w:rsidRPr="00C514AB">
              <w:rPr>
                <w:rFonts w:ascii="Reso 4" w:hAnsi="Reso 4" w:cstheme="minorHAnsi"/>
                <w:sz w:val="24"/>
                <w:szCs w:val="24"/>
              </w:rPr>
              <w:t>způsob</w:t>
            </w:r>
            <w:proofErr w:type="spellEnd"/>
            <w:proofErr w:type="gramEnd"/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C514AB" w:rsidRDefault="00EB778F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 w:rsidRPr="00C514AB">
              <w:rPr>
                <w:rFonts w:ascii="Reso 4" w:hAnsi="Reso 4" w:cstheme="minorHAnsi"/>
                <w:sz w:val="24"/>
                <w:szCs w:val="24"/>
              </w:rPr>
              <w:t>Holaníková</w:t>
            </w:r>
            <w:proofErr w:type="spellEnd"/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 Veronika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C514AB" w:rsidRDefault="00F31832" w:rsidP="00DA1AB6">
            <w:pPr>
              <w:pStyle w:val="Nadpis2"/>
              <w:rPr>
                <w:rFonts w:ascii="Reso 4" w:hAnsi="Reso 4" w:cstheme="minorHAnsi"/>
                <w:szCs w:val="24"/>
              </w:rPr>
            </w:pPr>
            <w:proofErr w:type="spellStart"/>
            <w:r>
              <w:rPr>
                <w:rFonts w:ascii="Reso 4" w:hAnsi="Reso 4" w:cstheme="minorHAnsi"/>
                <w:szCs w:val="24"/>
              </w:rPr>
              <w:t>Černáková</w:t>
            </w:r>
            <w:proofErr w:type="spellEnd"/>
            <w:r>
              <w:rPr>
                <w:rFonts w:ascii="Reso 4" w:hAnsi="Reso 4" w:cstheme="minorHAnsi"/>
                <w:szCs w:val="24"/>
              </w:rPr>
              <w:t xml:space="preserve"> Radka</w:t>
            </w:r>
          </w:p>
        </w:tc>
      </w:tr>
      <w:tr w:rsidR="00061B34" w:rsidRPr="00C514AB" w:rsidTr="00DA1AB6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200 m motýlek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C514AB" w:rsidRDefault="00EB778F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Horáková Denisa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C514AB" w:rsidRDefault="00EB778F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Kochová Viktorie</w:t>
            </w:r>
          </w:p>
        </w:tc>
      </w:tr>
      <w:tr w:rsidR="00061B34" w:rsidRPr="00C514AB" w:rsidTr="00DA1AB6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100 m znak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C514AB" w:rsidRDefault="00F31832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>
              <w:rPr>
                <w:rFonts w:ascii="Reso 4" w:hAnsi="Reso 4" w:cstheme="minorHAnsi"/>
                <w:sz w:val="24"/>
                <w:szCs w:val="24"/>
              </w:rPr>
              <w:t>Černáková</w:t>
            </w:r>
            <w:proofErr w:type="spellEnd"/>
            <w:r>
              <w:rPr>
                <w:rFonts w:ascii="Reso 4" w:hAnsi="Reso 4" w:cstheme="minorHAnsi"/>
                <w:sz w:val="24"/>
                <w:szCs w:val="24"/>
              </w:rPr>
              <w:t xml:space="preserve"> Radka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C514AB" w:rsidRDefault="00EB778F" w:rsidP="00DA1AB6">
            <w:pPr>
              <w:pStyle w:val="Nadpis4"/>
              <w:jc w:val="center"/>
              <w:rPr>
                <w:rFonts w:ascii="Reso 4" w:hAnsi="Reso 4" w:cstheme="minorHAnsi"/>
                <w:szCs w:val="24"/>
              </w:rPr>
            </w:pPr>
            <w:proofErr w:type="spellStart"/>
            <w:r>
              <w:rPr>
                <w:rFonts w:ascii="Reso 4" w:hAnsi="Reso 4" w:cstheme="minorHAnsi"/>
                <w:szCs w:val="24"/>
              </w:rPr>
              <w:t>Švidrnochová</w:t>
            </w:r>
            <w:proofErr w:type="spellEnd"/>
            <w:r>
              <w:rPr>
                <w:rFonts w:ascii="Reso 4" w:hAnsi="Reso 4" w:cstheme="minorHAnsi"/>
                <w:szCs w:val="24"/>
              </w:rPr>
              <w:t xml:space="preserve"> Vanda</w:t>
            </w:r>
          </w:p>
        </w:tc>
      </w:tr>
      <w:tr w:rsidR="00061B34" w:rsidRPr="00C514AB" w:rsidTr="00DA1AB6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400 m pol. závod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C514AB" w:rsidRDefault="00F31832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Zítková Emma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C514AB" w:rsidRDefault="00EB056E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 w:rsidRPr="00C514AB">
              <w:rPr>
                <w:rFonts w:ascii="Reso 4" w:hAnsi="Reso 4" w:cstheme="minorHAnsi"/>
                <w:sz w:val="24"/>
                <w:szCs w:val="24"/>
              </w:rPr>
              <w:t>Holaníková</w:t>
            </w:r>
            <w:proofErr w:type="spellEnd"/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 Veronika </w:t>
            </w:r>
          </w:p>
        </w:tc>
      </w:tr>
      <w:tr w:rsidR="00061B34" w:rsidRPr="00C514AB" w:rsidTr="00DA1AB6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400 m volný způsob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C514AB" w:rsidRDefault="00F31832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>
              <w:rPr>
                <w:rFonts w:ascii="Reso 4" w:hAnsi="Reso 4" w:cstheme="minorHAnsi"/>
                <w:sz w:val="24"/>
                <w:szCs w:val="24"/>
              </w:rPr>
              <w:t>Jozková</w:t>
            </w:r>
            <w:proofErr w:type="spellEnd"/>
            <w:r>
              <w:rPr>
                <w:rFonts w:ascii="Reso 4" w:hAnsi="Reso 4" w:cstheme="minorHAnsi"/>
                <w:sz w:val="24"/>
                <w:szCs w:val="24"/>
              </w:rPr>
              <w:t xml:space="preserve"> Martina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C514AB" w:rsidRDefault="00EB778F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Horáková Denisa</w:t>
            </w:r>
          </w:p>
        </w:tc>
      </w:tr>
      <w:tr w:rsidR="00061B34" w:rsidRPr="00C514AB" w:rsidTr="00DA1AB6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rPr>
                <w:rFonts w:ascii="Reso 4" w:hAnsi="Reso 4" w:cstheme="minorHAnsi"/>
                <w:b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4 x 100 m pol. štafeta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386D4B" w:rsidRDefault="00061B34" w:rsidP="00D95929">
            <w:pPr>
              <w:rPr>
                <w:rFonts w:ascii="Reso 4" w:hAnsi="Reso 4" w:cstheme="minorHAnsi"/>
                <w:sz w:val="24"/>
                <w:szCs w:val="24"/>
              </w:rPr>
            </w:pPr>
            <w:r w:rsidRPr="00386D4B">
              <w:rPr>
                <w:rFonts w:ascii="Reso 4" w:hAnsi="Reso 4" w:cstheme="minorHAnsi"/>
                <w:sz w:val="24"/>
                <w:szCs w:val="24"/>
              </w:rPr>
              <w:t xml:space="preserve">Z. </w:t>
            </w:r>
            <w:proofErr w:type="spellStart"/>
            <w:r w:rsidR="00D95929">
              <w:rPr>
                <w:rFonts w:ascii="Reso 4" w:hAnsi="Reso 4" w:cstheme="minorHAnsi"/>
                <w:sz w:val="24"/>
                <w:szCs w:val="24"/>
              </w:rPr>
              <w:t>Černáková</w:t>
            </w:r>
            <w:proofErr w:type="spellEnd"/>
            <w:r w:rsidR="00D95929">
              <w:rPr>
                <w:rFonts w:ascii="Reso 4" w:hAnsi="Reso 4" w:cstheme="minorHAnsi"/>
                <w:sz w:val="24"/>
                <w:szCs w:val="24"/>
              </w:rPr>
              <w:t xml:space="preserve"> Radka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386D4B" w:rsidRDefault="00061B34" w:rsidP="00C70043">
            <w:pPr>
              <w:rPr>
                <w:rFonts w:ascii="Reso 4" w:hAnsi="Reso 4" w:cstheme="minorHAnsi"/>
                <w:sz w:val="24"/>
                <w:szCs w:val="24"/>
              </w:rPr>
            </w:pPr>
            <w:r w:rsidRPr="00386D4B">
              <w:rPr>
                <w:rFonts w:ascii="Reso 4" w:hAnsi="Reso 4" w:cstheme="minorHAnsi"/>
                <w:sz w:val="24"/>
                <w:szCs w:val="24"/>
              </w:rPr>
              <w:t xml:space="preserve">M. </w:t>
            </w:r>
            <w:r w:rsidR="00F2466B">
              <w:rPr>
                <w:rFonts w:ascii="Reso 4" w:hAnsi="Reso 4" w:cstheme="minorHAnsi"/>
                <w:sz w:val="24"/>
                <w:szCs w:val="24"/>
              </w:rPr>
              <w:t>Kochová Viktorie</w:t>
            </w:r>
          </w:p>
        </w:tc>
      </w:tr>
      <w:tr w:rsidR="00061B34" w:rsidRPr="00C514AB" w:rsidTr="00DA1AB6">
        <w:tc>
          <w:tcPr>
            <w:tcW w:w="637" w:type="dxa"/>
            <w:tcBorders>
              <w:top w:val="single" w:sz="6" w:space="0" w:color="000001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rPr>
                <w:rFonts w:ascii="Reso 4" w:hAnsi="Reso 4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386D4B" w:rsidRDefault="00061B34" w:rsidP="00C70043">
            <w:pPr>
              <w:rPr>
                <w:rFonts w:ascii="Reso 4" w:hAnsi="Reso 4" w:cstheme="minorHAnsi"/>
                <w:sz w:val="24"/>
                <w:szCs w:val="24"/>
              </w:rPr>
            </w:pPr>
            <w:r w:rsidRPr="00386D4B">
              <w:rPr>
                <w:rFonts w:ascii="Reso 4" w:hAnsi="Reso 4" w:cstheme="minorHAnsi"/>
                <w:sz w:val="24"/>
                <w:szCs w:val="24"/>
              </w:rPr>
              <w:t xml:space="preserve">P. </w:t>
            </w:r>
            <w:r w:rsidR="00F2466B">
              <w:rPr>
                <w:rFonts w:ascii="Reso 4" w:hAnsi="Reso 4" w:cstheme="minorHAnsi"/>
                <w:sz w:val="24"/>
                <w:szCs w:val="24"/>
              </w:rPr>
              <w:t>Hrochová Klára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386D4B" w:rsidRDefault="00061B34" w:rsidP="00390027">
            <w:pPr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 w:rsidRPr="00386D4B">
              <w:rPr>
                <w:rFonts w:ascii="Reso 4" w:hAnsi="Reso 4" w:cstheme="minorHAnsi"/>
                <w:sz w:val="24"/>
                <w:szCs w:val="24"/>
              </w:rPr>
              <w:t>Vz</w:t>
            </w:r>
            <w:proofErr w:type="spellEnd"/>
            <w:r w:rsidRPr="00386D4B">
              <w:rPr>
                <w:rFonts w:ascii="Reso 4" w:hAnsi="Reso 4" w:cstheme="minorHAnsi"/>
                <w:sz w:val="24"/>
                <w:szCs w:val="24"/>
              </w:rPr>
              <w:t xml:space="preserve">. </w:t>
            </w:r>
            <w:proofErr w:type="spellStart"/>
            <w:r w:rsidR="00D95929">
              <w:rPr>
                <w:rFonts w:ascii="Reso 4" w:hAnsi="Reso 4" w:cstheme="minorHAnsi"/>
                <w:sz w:val="24"/>
                <w:szCs w:val="24"/>
              </w:rPr>
              <w:t>Holaníková</w:t>
            </w:r>
            <w:proofErr w:type="spellEnd"/>
            <w:r w:rsidR="00D95929">
              <w:rPr>
                <w:rFonts w:ascii="Reso 4" w:hAnsi="Reso 4" w:cstheme="minorHAnsi"/>
                <w:sz w:val="24"/>
                <w:szCs w:val="24"/>
              </w:rPr>
              <w:t xml:space="preserve"> Veronika</w:t>
            </w:r>
          </w:p>
        </w:tc>
      </w:tr>
    </w:tbl>
    <w:p w:rsidR="00061B34" w:rsidRPr="00C514AB" w:rsidRDefault="00061B34" w:rsidP="00061B34">
      <w:pPr>
        <w:rPr>
          <w:rFonts w:ascii="Reso 4" w:hAnsi="Reso 4"/>
          <w:sz w:val="24"/>
        </w:rPr>
      </w:pPr>
    </w:p>
    <w:tbl>
      <w:tblPr>
        <w:tblW w:w="9143" w:type="dxa"/>
        <w:tblInd w:w="-154" w:type="dxa"/>
        <w:tblBorders>
          <w:top w:val="single" w:sz="18" w:space="0" w:color="00000A"/>
          <w:left w:val="single" w:sz="18" w:space="0" w:color="00000A"/>
          <w:bottom w:val="single" w:sz="18" w:space="0" w:color="00000A"/>
          <w:right w:val="single" w:sz="18" w:space="0" w:color="00000A"/>
          <w:insideH w:val="single" w:sz="18" w:space="0" w:color="00000A"/>
          <w:insideV w:val="single" w:sz="18" w:space="0" w:color="00000A"/>
        </w:tblBorders>
        <w:tblCellMar>
          <w:left w:w="-22" w:type="dxa"/>
          <w:right w:w="70" w:type="dxa"/>
        </w:tblCellMar>
        <w:tblLook w:val="00A0" w:firstRow="1" w:lastRow="0" w:firstColumn="1" w:lastColumn="0" w:noHBand="0" w:noVBand="0"/>
      </w:tblPr>
      <w:tblGrid>
        <w:gridCol w:w="638"/>
        <w:gridCol w:w="2835"/>
        <w:gridCol w:w="2835"/>
        <w:gridCol w:w="2835"/>
      </w:tblGrid>
      <w:tr w:rsidR="00061B34" w:rsidRPr="00C514AB" w:rsidTr="00EB056E">
        <w:trPr>
          <w:cantSplit/>
        </w:trPr>
        <w:tc>
          <w:tcPr>
            <w:tcW w:w="638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061B34" w:rsidRPr="00C514AB" w:rsidRDefault="00061B34" w:rsidP="00DA1AB6">
            <w:pPr>
              <w:rPr>
                <w:rFonts w:ascii="Reso 4" w:hAnsi="Reso 4" w:cstheme="minorHAnsi"/>
                <w:sz w:val="24"/>
                <w:szCs w:val="24"/>
              </w:rPr>
            </w:pPr>
          </w:p>
          <w:p w:rsidR="00061B34" w:rsidRPr="00C514AB" w:rsidRDefault="00061B34" w:rsidP="00DA1AB6">
            <w:pPr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číslo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rPr>
                <w:rFonts w:ascii="Reso 4" w:hAnsi="Reso 4" w:cstheme="minorHAnsi"/>
                <w:b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 xml:space="preserve"> </w:t>
            </w:r>
            <w:proofErr w:type="gramStart"/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II .</w:t>
            </w: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 </w:t>
            </w: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půlden</w:t>
            </w:r>
            <w:proofErr w:type="gramEnd"/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b/>
                <w:sz w:val="24"/>
                <w:szCs w:val="24"/>
              </w:rPr>
            </w:pPr>
          </w:p>
        </w:tc>
      </w:tr>
      <w:tr w:rsidR="00061B34" w:rsidRPr="00C514AB" w:rsidTr="00EB056E">
        <w:trPr>
          <w:cantSplit/>
        </w:trPr>
        <w:tc>
          <w:tcPr>
            <w:tcW w:w="638" w:type="dxa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  <w:vAlign w:val="center"/>
          </w:tcPr>
          <w:p w:rsidR="00061B34" w:rsidRPr="00C514AB" w:rsidRDefault="00061B34" w:rsidP="00DA1AB6">
            <w:pPr>
              <w:rPr>
                <w:rFonts w:ascii="Reso 4" w:hAnsi="Reso 4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pStyle w:val="Nadpis1"/>
              <w:rPr>
                <w:rFonts w:ascii="Reso 4" w:hAnsi="Reso 4" w:cstheme="minorHAnsi"/>
                <w:szCs w:val="24"/>
              </w:rPr>
            </w:pPr>
            <w:r w:rsidRPr="00C514AB">
              <w:rPr>
                <w:rFonts w:ascii="Reso 4" w:hAnsi="Reso 4" w:cstheme="minorHAnsi"/>
                <w:szCs w:val="24"/>
              </w:rPr>
              <w:t>Disciplína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C514AB" w:rsidRDefault="00061B34" w:rsidP="00DA1AB6">
            <w:pPr>
              <w:pStyle w:val="Nadpis2"/>
              <w:rPr>
                <w:rFonts w:ascii="Reso 4" w:hAnsi="Reso 4" w:cstheme="minorHAnsi"/>
                <w:b/>
                <w:szCs w:val="24"/>
              </w:rPr>
            </w:pPr>
            <w:r w:rsidRPr="00C514AB">
              <w:rPr>
                <w:rFonts w:ascii="Reso 4" w:hAnsi="Reso 4" w:cstheme="minorHAnsi"/>
                <w:b/>
                <w:szCs w:val="24"/>
              </w:rPr>
              <w:t>Příjmení, jméno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C514AB" w:rsidRDefault="00061B34" w:rsidP="00DA1AB6">
            <w:pPr>
              <w:pStyle w:val="Nadpis2"/>
              <w:rPr>
                <w:rFonts w:ascii="Reso 4" w:hAnsi="Reso 4" w:cstheme="minorHAnsi"/>
                <w:b/>
                <w:szCs w:val="24"/>
              </w:rPr>
            </w:pPr>
            <w:r w:rsidRPr="00C514AB">
              <w:rPr>
                <w:rFonts w:ascii="Reso 4" w:hAnsi="Reso 4" w:cstheme="minorHAnsi"/>
                <w:b/>
                <w:szCs w:val="24"/>
              </w:rPr>
              <w:t>Příjmení, jméno</w:t>
            </w:r>
          </w:p>
        </w:tc>
      </w:tr>
      <w:tr w:rsidR="00061B34" w:rsidRPr="00C514AB" w:rsidTr="00EB056E">
        <w:tc>
          <w:tcPr>
            <w:tcW w:w="638" w:type="dxa"/>
            <w:tcBorders>
              <w:top w:val="single" w:sz="18" w:space="0" w:color="00000A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061B34" w:rsidRPr="00C514AB" w:rsidRDefault="00061B34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200 m volný způsob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061B34" w:rsidRPr="00C514AB" w:rsidRDefault="00F2466B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Horáková Denisa</w:t>
            </w:r>
          </w:p>
        </w:tc>
        <w:tc>
          <w:tcPr>
            <w:tcW w:w="2835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061B34" w:rsidRPr="00C514AB" w:rsidRDefault="00F31832" w:rsidP="00DA1AB6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>
              <w:rPr>
                <w:rFonts w:ascii="Reso 4" w:hAnsi="Reso 4" w:cstheme="minorHAnsi"/>
                <w:sz w:val="24"/>
                <w:szCs w:val="24"/>
              </w:rPr>
              <w:t>Černáková</w:t>
            </w:r>
            <w:proofErr w:type="spellEnd"/>
            <w:r>
              <w:rPr>
                <w:rFonts w:ascii="Reso 4" w:hAnsi="Reso 4" w:cstheme="minorHAnsi"/>
                <w:sz w:val="24"/>
                <w:szCs w:val="24"/>
              </w:rPr>
              <w:t xml:space="preserve"> Radka</w:t>
            </w:r>
          </w:p>
        </w:tc>
      </w:tr>
      <w:tr w:rsidR="00EB056E" w:rsidRPr="00C514AB" w:rsidTr="00EB056E">
        <w:tc>
          <w:tcPr>
            <w:tcW w:w="638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EB056E" w:rsidRPr="00C514AB" w:rsidRDefault="00EB056E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EB056E" w:rsidRPr="00C514AB" w:rsidRDefault="00EB056E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100 m prsa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EB056E" w:rsidRPr="00C514AB" w:rsidRDefault="000C092B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Hrochová Klára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EB056E" w:rsidRPr="00C514AB" w:rsidRDefault="00F31832" w:rsidP="00EB056E">
            <w:pPr>
              <w:pStyle w:val="Nadpis2"/>
              <w:rPr>
                <w:rFonts w:ascii="Reso 4" w:hAnsi="Reso 4" w:cstheme="minorHAnsi"/>
                <w:szCs w:val="24"/>
              </w:rPr>
            </w:pPr>
            <w:r>
              <w:rPr>
                <w:rFonts w:ascii="Reso 4" w:hAnsi="Reso 4" w:cstheme="minorHAnsi"/>
                <w:szCs w:val="24"/>
              </w:rPr>
              <w:t>Zítková Emma</w:t>
            </w:r>
          </w:p>
        </w:tc>
      </w:tr>
      <w:tr w:rsidR="00EB056E" w:rsidRPr="00C514AB" w:rsidTr="00EB056E">
        <w:tc>
          <w:tcPr>
            <w:tcW w:w="638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EB056E" w:rsidRPr="00C514AB" w:rsidRDefault="00EB056E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EB056E" w:rsidRPr="00C514AB" w:rsidRDefault="00EB056E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200 m znak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EB056E" w:rsidRPr="000C092B" w:rsidRDefault="000C092B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 w:rsidRPr="000C092B">
              <w:rPr>
                <w:rFonts w:ascii="Reso 4" w:hAnsi="Reso 4" w:cstheme="minorHAnsi"/>
                <w:sz w:val="24"/>
                <w:szCs w:val="24"/>
              </w:rPr>
              <w:t>Švidrnochová</w:t>
            </w:r>
            <w:proofErr w:type="spellEnd"/>
            <w:r w:rsidRPr="000C092B">
              <w:rPr>
                <w:rFonts w:ascii="Reso 4" w:hAnsi="Reso 4" w:cstheme="minorHAnsi"/>
                <w:sz w:val="24"/>
                <w:szCs w:val="24"/>
              </w:rPr>
              <w:t xml:space="preserve"> Vanda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EB056E" w:rsidRPr="00C514AB" w:rsidRDefault="00CF4E65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 w:rsidRPr="00C514AB">
              <w:rPr>
                <w:rFonts w:ascii="Reso 4" w:hAnsi="Reso 4" w:cstheme="minorHAnsi"/>
                <w:sz w:val="24"/>
                <w:szCs w:val="24"/>
              </w:rPr>
              <w:t>Holaníková</w:t>
            </w:r>
            <w:proofErr w:type="spellEnd"/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 Veronika</w:t>
            </w:r>
          </w:p>
        </w:tc>
      </w:tr>
      <w:tr w:rsidR="00EB056E" w:rsidRPr="00C514AB" w:rsidTr="00EB056E">
        <w:tc>
          <w:tcPr>
            <w:tcW w:w="638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EB056E" w:rsidRPr="00C514AB" w:rsidRDefault="00EB056E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21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EB056E" w:rsidRPr="00C514AB" w:rsidRDefault="00EB056E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50 m volný způsob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EB056E" w:rsidRPr="00C514AB" w:rsidRDefault="00F2466B" w:rsidP="00EB056E">
            <w:pPr>
              <w:pStyle w:val="Nadpis4"/>
              <w:jc w:val="center"/>
              <w:rPr>
                <w:rFonts w:ascii="Reso 4" w:hAnsi="Reso 4" w:cstheme="minorHAnsi"/>
                <w:szCs w:val="24"/>
              </w:rPr>
            </w:pPr>
            <w:r>
              <w:rPr>
                <w:rFonts w:ascii="Reso 4" w:hAnsi="Reso 4" w:cstheme="minorHAnsi"/>
                <w:szCs w:val="24"/>
              </w:rPr>
              <w:t>Kochová Viktorie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EB056E" w:rsidRPr="00C514AB" w:rsidRDefault="00F31832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>
              <w:rPr>
                <w:rFonts w:ascii="Reso 4" w:hAnsi="Reso 4" w:cstheme="minorHAnsi"/>
                <w:sz w:val="24"/>
                <w:szCs w:val="24"/>
              </w:rPr>
              <w:t>Černáková</w:t>
            </w:r>
            <w:proofErr w:type="spellEnd"/>
            <w:r>
              <w:rPr>
                <w:rFonts w:ascii="Reso 4" w:hAnsi="Reso 4" w:cstheme="minorHAnsi"/>
                <w:sz w:val="24"/>
                <w:szCs w:val="24"/>
              </w:rPr>
              <w:t xml:space="preserve"> Radka</w:t>
            </w:r>
          </w:p>
        </w:tc>
      </w:tr>
      <w:tr w:rsidR="00EB056E" w:rsidRPr="00C514AB" w:rsidTr="00EB056E">
        <w:trPr>
          <w:trHeight w:val="264"/>
        </w:trPr>
        <w:tc>
          <w:tcPr>
            <w:tcW w:w="638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EB056E" w:rsidRPr="00C514AB" w:rsidRDefault="00EB056E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EB056E" w:rsidRPr="00C514AB" w:rsidRDefault="00EB056E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100 m motýlek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EB056E" w:rsidRPr="00C514AB" w:rsidRDefault="000C092B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>
              <w:rPr>
                <w:rFonts w:ascii="Reso 4" w:hAnsi="Reso 4" w:cstheme="minorHAnsi"/>
                <w:sz w:val="24"/>
                <w:szCs w:val="24"/>
              </w:rPr>
              <w:t>Jozková</w:t>
            </w:r>
            <w:proofErr w:type="spellEnd"/>
            <w:r>
              <w:rPr>
                <w:rFonts w:ascii="Reso 4" w:hAnsi="Reso 4" w:cstheme="minorHAnsi"/>
                <w:sz w:val="24"/>
                <w:szCs w:val="24"/>
              </w:rPr>
              <w:t xml:space="preserve"> Martina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EB056E" w:rsidRPr="00C514AB" w:rsidRDefault="000C092B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Kochová Viktorie</w:t>
            </w:r>
          </w:p>
        </w:tc>
      </w:tr>
      <w:tr w:rsidR="00EB056E" w:rsidRPr="00C514AB" w:rsidTr="00EB056E">
        <w:tc>
          <w:tcPr>
            <w:tcW w:w="638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EB056E" w:rsidRPr="00C514AB" w:rsidRDefault="00EB056E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25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EB056E" w:rsidRPr="00C514AB" w:rsidRDefault="00EB056E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200 m pol. závod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EB056E" w:rsidRPr="00C514AB" w:rsidRDefault="00F31832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Hrochová Klára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EB056E" w:rsidRPr="00C514AB" w:rsidRDefault="000C092B" w:rsidP="00EB056E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 w:rsidRPr="00C514AB">
              <w:rPr>
                <w:rFonts w:ascii="Reso 4" w:hAnsi="Reso 4" w:cstheme="minorHAnsi"/>
                <w:sz w:val="24"/>
                <w:szCs w:val="24"/>
              </w:rPr>
              <w:t>Holaníková</w:t>
            </w:r>
            <w:proofErr w:type="spellEnd"/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 Veronika</w:t>
            </w:r>
          </w:p>
        </w:tc>
      </w:tr>
      <w:tr w:rsidR="00CF4E65" w:rsidRPr="00C514AB" w:rsidTr="00EB056E">
        <w:tc>
          <w:tcPr>
            <w:tcW w:w="638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CF4E65" w:rsidRPr="00C514AB" w:rsidRDefault="00CF4E65" w:rsidP="00CF4E65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27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CF4E65" w:rsidRPr="00C514AB" w:rsidRDefault="00CF4E65" w:rsidP="00CF4E65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800 m volný způsob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CF4E65" w:rsidRPr="00C514AB" w:rsidRDefault="00F31832" w:rsidP="00CF4E65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proofErr w:type="spellStart"/>
            <w:r>
              <w:rPr>
                <w:rFonts w:ascii="Reso 4" w:hAnsi="Reso 4" w:cstheme="minorHAnsi"/>
                <w:sz w:val="24"/>
                <w:szCs w:val="24"/>
              </w:rPr>
              <w:t>Jozková</w:t>
            </w:r>
            <w:proofErr w:type="spellEnd"/>
            <w:r>
              <w:rPr>
                <w:rFonts w:ascii="Reso 4" w:hAnsi="Reso 4" w:cstheme="minorHAnsi"/>
                <w:sz w:val="24"/>
                <w:szCs w:val="24"/>
              </w:rPr>
              <w:t xml:space="preserve"> Martina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CF4E65" w:rsidRPr="00C514AB" w:rsidRDefault="000C092B" w:rsidP="00CF4E65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>
              <w:rPr>
                <w:rFonts w:ascii="Reso 4" w:hAnsi="Reso 4" w:cstheme="minorHAnsi"/>
                <w:sz w:val="24"/>
                <w:szCs w:val="24"/>
              </w:rPr>
              <w:t>Horáková Denisa</w:t>
            </w:r>
          </w:p>
        </w:tc>
      </w:tr>
      <w:tr w:rsidR="00CF4E65" w:rsidRPr="00C514AB" w:rsidTr="00EB056E">
        <w:tc>
          <w:tcPr>
            <w:tcW w:w="638" w:type="dxa"/>
            <w:tcBorders>
              <w:top w:val="single" w:sz="6" w:space="0" w:color="000001"/>
              <w:left w:val="single" w:sz="18" w:space="0" w:color="00000A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CF4E65" w:rsidRPr="00C514AB" w:rsidRDefault="00CF4E65" w:rsidP="00CF4E65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CF4E65" w:rsidRPr="00C514AB" w:rsidRDefault="00CF4E65" w:rsidP="00CF4E65">
            <w:pPr>
              <w:rPr>
                <w:rFonts w:ascii="Reso 4" w:hAnsi="Reso 4" w:cstheme="minorHAnsi"/>
                <w:b/>
                <w:sz w:val="24"/>
                <w:szCs w:val="24"/>
              </w:rPr>
            </w:pPr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 xml:space="preserve">4x100 m vol. </w:t>
            </w:r>
            <w:proofErr w:type="spellStart"/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zp</w:t>
            </w:r>
            <w:proofErr w:type="spellEnd"/>
            <w:r w:rsidRPr="00C514AB">
              <w:rPr>
                <w:rFonts w:ascii="Reso 4" w:hAnsi="Reso 4" w:cstheme="minorHAnsi"/>
                <w:b/>
                <w:sz w:val="24"/>
                <w:szCs w:val="24"/>
              </w:rPr>
              <w:t>. štafeta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CF4E65" w:rsidRPr="00C514AB" w:rsidRDefault="00CF4E65" w:rsidP="000C092B">
            <w:pPr>
              <w:pStyle w:val="Odstavecseseznamem"/>
              <w:ind w:left="0"/>
              <w:rPr>
                <w:rFonts w:ascii="Reso 4" w:hAnsi="Reso 4" w:cstheme="minorHAnsi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1. </w:t>
            </w:r>
            <w:proofErr w:type="spellStart"/>
            <w:r w:rsidR="00D95929">
              <w:rPr>
                <w:rFonts w:ascii="Reso 4" w:hAnsi="Reso 4" w:cstheme="minorHAnsi"/>
                <w:sz w:val="24"/>
                <w:szCs w:val="24"/>
              </w:rPr>
              <w:t>Černáková</w:t>
            </w:r>
            <w:proofErr w:type="spellEnd"/>
            <w:r w:rsidR="00D95929">
              <w:rPr>
                <w:rFonts w:ascii="Reso 4" w:hAnsi="Reso 4" w:cstheme="minorHAnsi"/>
                <w:sz w:val="24"/>
                <w:szCs w:val="24"/>
              </w:rPr>
              <w:t xml:space="preserve"> Radka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CF4E65" w:rsidRPr="00C514AB" w:rsidRDefault="00CF4E65" w:rsidP="00D95929">
            <w:pPr>
              <w:pStyle w:val="Odstavecseseznamem"/>
              <w:ind w:left="0"/>
              <w:rPr>
                <w:rFonts w:ascii="Reso 4" w:hAnsi="Reso 4" w:cstheme="minorHAnsi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3. </w:t>
            </w:r>
            <w:proofErr w:type="spellStart"/>
            <w:r w:rsidR="00D95929">
              <w:rPr>
                <w:rFonts w:ascii="Reso 4" w:hAnsi="Reso 4" w:cstheme="minorHAnsi"/>
                <w:sz w:val="24"/>
                <w:szCs w:val="24"/>
              </w:rPr>
              <w:t>Holaníková</w:t>
            </w:r>
            <w:proofErr w:type="spellEnd"/>
            <w:r w:rsidR="00D95929">
              <w:rPr>
                <w:rFonts w:ascii="Reso 4" w:hAnsi="Reso 4" w:cstheme="minorHAnsi"/>
                <w:sz w:val="24"/>
                <w:szCs w:val="24"/>
              </w:rPr>
              <w:t xml:space="preserve"> Veronika</w:t>
            </w:r>
          </w:p>
        </w:tc>
      </w:tr>
      <w:tr w:rsidR="00CF4E65" w:rsidRPr="00C514AB" w:rsidTr="00EB056E">
        <w:tc>
          <w:tcPr>
            <w:tcW w:w="638" w:type="dxa"/>
            <w:tcBorders>
              <w:top w:val="single" w:sz="6" w:space="0" w:color="000001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-22" w:type="dxa"/>
            </w:tcMar>
          </w:tcPr>
          <w:p w:rsidR="00CF4E65" w:rsidRPr="00C514AB" w:rsidRDefault="00CF4E65" w:rsidP="00CF4E65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7" w:type="dxa"/>
            </w:tcMar>
          </w:tcPr>
          <w:p w:rsidR="00CF4E65" w:rsidRPr="00C514AB" w:rsidRDefault="00CF4E65" w:rsidP="00CF4E65">
            <w:pPr>
              <w:jc w:val="center"/>
              <w:rPr>
                <w:rFonts w:ascii="Reso 4" w:hAnsi="Reso 4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shd w:val="clear" w:color="auto" w:fill="auto"/>
            <w:tcMar>
              <w:left w:w="20" w:type="dxa"/>
            </w:tcMar>
          </w:tcPr>
          <w:p w:rsidR="00CF4E65" w:rsidRPr="00C514AB" w:rsidRDefault="00CF4E65" w:rsidP="000C092B">
            <w:pPr>
              <w:pStyle w:val="Odstavecseseznamem"/>
              <w:ind w:left="0"/>
              <w:rPr>
                <w:rFonts w:ascii="Reso 4" w:hAnsi="Reso 4" w:cstheme="minorHAnsi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2. </w:t>
            </w:r>
            <w:r w:rsidR="00D95929">
              <w:rPr>
                <w:rFonts w:ascii="Reso 4" w:hAnsi="Reso 4" w:cstheme="minorHAnsi"/>
                <w:sz w:val="24"/>
                <w:szCs w:val="24"/>
              </w:rPr>
              <w:t>Kochová Viktorie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8" w:space="0" w:color="00000A"/>
            </w:tcBorders>
            <w:shd w:val="clear" w:color="auto" w:fill="auto"/>
            <w:tcMar>
              <w:left w:w="20" w:type="dxa"/>
            </w:tcMar>
          </w:tcPr>
          <w:p w:rsidR="00CF4E65" w:rsidRPr="00C514AB" w:rsidRDefault="00CF4E65" w:rsidP="000C092B">
            <w:pPr>
              <w:rPr>
                <w:rFonts w:ascii="Reso 4" w:hAnsi="Reso 4" w:cstheme="minorHAnsi"/>
              </w:rPr>
            </w:pPr>
            <w:r w:rsidRPr="00C514AB">
              <w:rPr>
                <w:rFonts w:ascii="Reso 4" w:hAnsi="Reso 4" w:cstheme="minorHAnsi"/>
                <w:sz w:val="24"/>
                <w:szCs w:val="24"/>
              </w:rPr>
              <w:t xml:space="preserve">4. </w:t>
            </w:r>
            <w:r w:rsidR="00D95929">
              <w:rPr>
                <w:rFonts w:ascii="Reso 4" w:hAnsi="Reso 4" w:cstheme="minorHAnsi"/>
                <w:sz w:val="24"/>
                <w:szCs w:val="24"/>
              </w:rPr>
              <w:t>Horáková Denisa</w:t>
            </w:r>
          </w:p>
        </w:tc>
      </w:tr>
    </w:tbl>
    <w:p w:rsidR="00061B34" w:rsidRDefault="00061B34" w:rsidP="00061B34">
      <w:pPr>
        <w:rPr>
          <w:rFonts w:ascii="Reso 4" w:hAnsi="Reso 4"/>
          <w:sz w:val="24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Pr="00C514AB" w:rsidRDefault="00231B08" w:rsidP="004E3F54">
      <w:pPr>
        <w:rPr>
          <w:rFonts w:ascii="Reso 4" w:hAnsi="Reso 4" w:cs="Arial"/>
          <w:b/>
          <w:sz w:val="27"/>
          <w:szCs w:val="27"/>
          <w:u w:val="single"/>
        </w:rPr>
      </w:pPr>
    </w:p>
    <w:p w:rsidR="00231B08" w:rsidRDefault="00231B08" w:rsidP="004E3F54">
      <w:pPr>
        <w:rPr>
          <w:rFonts w:ascii="Arial" w:hAnsi="Arial" w:cs="Arial"/>
          <w:b/>
          <w:sz w:val="27"/>
          <w:szCs w:val="27"/>
          <w:u w:val="single"/>
        </w:rPr>
      </w:pPr>
    </w:p>
    <w:p w:rsidR="00231B08" w:rsidRDefault="00231B08" w:rsidP="004E3F54">
      <w:pPr>
        <w:rPr>
          <w:rFonts w:ascii="Arial" w:hAnsi="Arial" w:cs="Arial"/>
          <w:b/>
          <w:sz w:val="27"/>
          <w:szCs w:val="27"/>
          <w:u w:val="single"/>
        </w:rPr>
      </w:pPr>
    </w:p>
    <w:p w:rsidR="0019103E" w:rsidRDefault="0019103E">
      <w:pPr>
        <w:jc w:val="both"/>
        <w:rPr>
          <w:i/>
          <w:sz w:val="22"/>
        </w:rPr>
      </w:pPr>
    </w:p>
    <w:p w:rsidR="0019103E" w:rsidRDefault="0019103E">
      <w:pPr>
        <w:jc w:val="both"/>
        <w:rPr>
          <w:i/>
          <w:sz w:val="22"/>
        </w:rPr>
      </w:pPr>
    </w:p>
    <w:p w:rsidR="0019103E" w:rsidRDefault="0019103E"/>
    <w:sectPr w:rsidR="0019103E" w:rsidSect="00D95929">
      <w:pgSz w:w="11906" w:h="16838"/>
      <w:pgMar w:top="567" w:right="1417" w:bottom="1417" w:left="1417" w:header="0" w:footer="0" w:gutter="0"/>
      <w:cols w:space="708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Reso 4">
    <w:panose1 w:val="02000000000000000000"/>
    <w:charset w:val="EE"/>
    <w:family w:val="auto"/>
    <w:pitch w:val="variable"/>
    <w:sig w:usb0="A000002F" w:usb1="5000004B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B715A"/>
    <w:multiLevelType w:val="hybridMultilevel"/>
    <w:tmpl w:val="5328A706"/>
    <w:lvl w:ilvl="0" w:tplc="D0DE8C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C74D56"/>
    <w:multiLevelType w:val="hybridMultilevel"/>
    <w:tmpl w:val="B8AE9C94"/>
    <w:lvl w:ilvl="0" w:tplc="57E42B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E6B7D"/>
    <w:multiLevelType w:val="hybridMultilevel"/>
    <w:tmpl w:val="19961100"/>
    <w:lvl w:ilvl="0" w:tplc="75ACE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3E"/>
    <w:rsid w:val="00061B34"/>
    <w:rsid w:val="000C092B"/>
    <w:rsid w:val="0019103E"/>
    <w:rsid w:val="001948FC"/>
    <w:rsid w:val="00203E3D"/>
    <w:rsid w:val="00231B08"/>
    <w:rsid w:val="00241985"/>
    <w:rsid w:val="00244B05"/>
    <w:rsid w:val="0028156B"/>
    <w:rsid w:val="00386D4B"/>
    <w:rsid w:val="00390027"/>
    <w:rsid w:val="003F0483"/>
    <w:rsid w:val="004746D9"/>
    <w:rsid w:val="004E3F54"/>
    <w:rsid w:val="00537F59"/>
    <w:rsid w:val="006D71E8"/>
    <w:rsid w:val="00725AE9"/>
    <w:rsid w:val="00822AE1"/>
    <w:rsid w:val="00927EE2"/>
    <w:rsid w:val="00937386"/>
    <w:rsid w:val="00A01401"/>
    <w:rsid w:val="00A538A9"/>
    <w:rsid w:val="00B25C13"/>
    <w:rsid w:val="00B66A9F"/>
    <w:rsid w:val="00C514AB"/>
    <w:rsid w:val="00C70043"/>
    <w:rsid w:val="00CC2ED0"/>
    <w:rsid w:val="00CE0B96"/>
    <w:rsid w:val="00CE347B"/>
    <w:rsid w:val="00CF4E65"/>
    <w:rsid w:val="00D95929"/>
    <w:rsid w:val="00DF0876"/>
    <w:rsid w:val="00E90A2B"/>
    <w:rsid w:val="00EB056E"/>
    <w:rsid w:val="00EB778F"/>
    <w:rsid w:val="00EC540B"/>
    <w:rsid w:val="00EE27FB"/>
    <w:rsid w:val="00F2466B"/>
    <w:rsid w:val="00F31832"/>
    <w:rsid w:val="00F53698"/>
    <w:rsid w:val="00FD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6AFA"/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dpis1">
    <w:name w:val="heading 1"/>
    <w:basedOn w:val="Normln"/>
    <w:link w:val="Nadpis1Char"/>
    <w:qFormat/>
    <w:rsid w:val="00B86AFA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link w:val="Nadpis2Char"/>
    <w:unhideWhenUsed/>
    <w:qFormat/>
    <w:rsid w:val="00B86AFA"/>
    <w:pPr>
      <w:keepNext/>
      <w:jc w:val="center"/>
      <w:outlineLvl w:val="1"/>
    </w:pPr>
    <w:rPr>
      <w:sz w:val="24"/>
    </w:rPr>
  </w:style>
  <w:style w:type="paragraph" w:styleId="Nadpis4">
    <w:name w:val="heading 4"/>
    <w:basedOn w:val="Normln"/>
    <w:link w:val="Nadpis4Char"/>
    <w:unhideWhenUsed/>
    <w:qFormat/>
    <w:rsid w:val="00B86AFA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B86AF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qFormat/>
    <w:rsid w:val="00B86AF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qFormat/>
    <w:rsid w:val="00B86AF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B86AF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3667E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B86AFA"/>
    <w:pPr>
      <w:jc w:val="both"/>
    </w:pPr>
    <w:rPr>
      <w:sz w:val="24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667E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E3298"/>
    <w:pPr>
      <w:ind w:left="720"/>
      <w:contextualSpacing/>
    </w:pPr>
  </w:style>
  <w:style w:type="paragraph" w:customStyle="1" w:styleId="Obsahtabulky">
    <w:name w:val="Obsah tabulky"/>
    <w:basedOn w:val="Normln"/>
    <w:qFormat/>
  </w:style>
  <w:style w:type="paragraph" w:customStyle="1" w:styleId="Nadpistabulky">
    <w:name w:val="Nadpis tabulky"/>
    <w:basedOn w:val="Obsahtabulky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6AFA"/>
    <w:rPr>
      <w:rFonts w:ascii="Times New Roman" w:eastAsia="Times New Roman" w:hAnsi="Times New Roman" w:cs="Times New Roman"/>
      <w:color w:val="00000A"/>
      <w:szCs w:val="20"/>
      <w:lang w:eastAsia="cs-CZ"/>
    </w:rPr>
  </w:style>
  <w:style w:type="paragraph" w:styleId="Nadpis1">
    <w:name w:val="heading 1"/>
    <w:basedOn w:val="Normln"/>
    <w:link w:val="Nadpis1Char"/>
    <w:qFormat/>
    <w:rsid w:val="00B86AFA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link w:val="Nadpis2Char"/>
    <w:unhideWhenUsed/>
    <w:qFormat/>
    <w:rsid w:val="00B86AFA"/>
    <w:pPr>
      <w:keepNext/>
      <w:jc w:val="center"/>
      <w:outlineLvl w:val="1"/>
    </w:pPr>
    <w:rPr>
      <w:sz w:val="24"/>
    </w:rPr>
  </w:style>
  <w:style w:type="paragraph" w:styleId="Nadpis4">
    <w:name w:val="heading 4"/>
    <w:basedOn w:val="Normln"/>
    <w:link w:val="Nadpis4Char"/>
    <w:unhideWhenUsed/>
    <w:qFormat/>
    <w:rsid w:val="00B86AFA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B86AF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qFormat/>
    <w:rsid w:val="00B86AF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qFormat/>
    <w:rsid w:val="00B86AF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B86AF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3667E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unhideWhenUsed/>
    <w:rsid w:val="00B86AFA"/>
    <w:pPr>
      <w:jc w:val="both"/>
    </w:pPr>
    <w:rPr>
      <w:sz w:val="24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667E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E3298"/>
    <w:pPr>
      <w:ind w:left="720"/>
      <w:contextualSpacing/>
    </w:pPr>
  </w:style>
  <w:style w:type="paragraph" w:customStyle="1" w:styleId="Obsahtabulky">
    <w:name w:val="Obsah tabulky"/>
    <w:basedOn w:val="Normln"/>
    <w:qFormat/>
  </w:style>
  <w:style w:type="paragraph" w:customStyle="1" w:styleId="Nadpistabulky">
    <w:name w:val="Nadpis tabulky"/>
    <w:basedOn w:val="Obsahtabulk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0F72C-F415-4795-9783-2C68E92C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337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</dc:creator>
  <dc:description/>
  <cp:lastModifiedBy>had</cp:lastModifiedBy>
  <cp:revision>47</cp:revision>
  <cp:lastPrinted>2020-01-22T10:05:00Z</cp:lastPrinted>
  <dcterms:created xsi:type="dcterms:W3CDTF">2016-02-15T09:58:00Z</dcterms:created>
  <dcterms:modified xsi:type="dcterms:W3CDTF">2020-01-22T10:06:00Z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